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07E2" w14:textId="77777777" w:rsidR="00A7721E" w:rsidRPr="009409F9" w:rsidRDefault="00A77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val="en-US"/>
        </w:rPr>
      </w:pPr>
    </w:p>
    <w:p w14:paraId="14792772" w14:textId="77777777" w:rsidR="00A7721E" w:rsidRDefault="009409F9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  <w:r>
        <w:rPr>
          <w:rFonts w:ascii="Georgia" w:eastAsia="Georgia" w:hAnsi="Georgia" w:cs="Georgia"/>
          <w:b/>
          <w:color w:val="000000"/>
          <w:sz w:val="36"/>
        </w:rPr>
        <w:t xml:space="preserve">Опросник на визу в Китай </w:t>
      </w:r>
    </w:p>
    <w:p w14:paraId="7F533B38" w14:textId="77777777" w:rsidR="00A7721E" w:rsidRDefault="00A7721E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</w:p>
    <w:p w14:paraId="3713D7E5" w14:textId="77777777"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Основные данные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3"/>
        <w:gridCol w:w="5326"/>
      </w:tblGrid>
      <w:tr w:rsidR="00A7721E" w14:paraId="00CA52FD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F4E2C1C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Фамилия и имя как в загранпаспорте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4FEDF53" w14:textId="4714F9BC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9A7" w14:paraId="4B7A4865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CDE7399" w14:textId="77777777" w:rsidR="003B29A7" w:rsidRDefault="003B29A7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Серия и номер загранпаспорта, кем выдан и сроки действия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059D8F" w14:textId="0ABD6975" w:rsidR="003B29A7" w:rsidRPr="009D0B64" w:rsidRDefault="003B2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805" w14:paraId="42787F0F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D28E068" w14:textId="77777777" w:rsidR="00010805" w:rsidRDefault="00010805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Серия и номер общегражданского паспорта</w:t>
            </w:r>
          </w:p>
          <w:p w14:paraId="56068EA0" w14:textId="7CA000F9" w:rsidR="00010805" w:rsidRDefault="00010805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Кем выдан, дата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9A6744" w14:textId="77777777" w:rsidR="00010805" w:rsidRPr="009D0B64" w:rsidRDefault="00010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7BC988D5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38358A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Предыдущие фамилии  (если были)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06AC9B8" w14:textId="77777777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0449DA9F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935048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рождения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77BD292" w14:textId="126E5A37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0CC169A3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54C65A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Область/край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4A3433" w14:textId="6F9A13BF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6631FB41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FE5546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1A4E13" w14:textId="38DE6992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36ED72D0" w14:textId="77777777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0C9FA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Семейное положение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13BBC" w14:textId="65EB4DE2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5A7565" w14:textId="77777777"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5689BD" w14:textId="77777777"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3408"/>
      </w:tblGrid>
      <w:tr w:rsidR="00A7721E" w14:paraId="55A1E02D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EF2700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Гражданство другой страны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B7F0E9" w14:textId="01491824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5DC2FB12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E220DC4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ВНЖ в другой стране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B76F5DD" w14:textId="19D0187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643" w14:paraId="28BD3E80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C26CEF0" w14:textId="77777777" w:rsidR="00806643" w:rsidRDefault="00806643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На каких языках говорите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7DD8829" w14:textId="54D2140A" w:rsidR="00806643" w:rsidRPr="009D0B64" w:rsidRDefault="00806643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13716A" w14:textId="77777777"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27F2E333" w14:textId="77777777"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II</w:t>
      </w:r>
    </w:p>
    <w:p w14:paraId="2C02E063" w14:textId="77777777"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Данные о роде деятельности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3"/>
        <w:gridCol w:w="5386"/>
      </w:tblGrid>
      <w:tr w:rsidR="00A7721E" w14:paraId="0AEFBDAA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5670D09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Текущий работодатель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D6BC84B" w14:textId="435EC95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229D332E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4BE31F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>Рабочий адрес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C54F73A" w14:textId="397A5CEB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14:paraId="34624E76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C12DA7" w14:textId="77777777"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Рабочий телефон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010D27" w14:textId="722959C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1C58563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68CEA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1CD731A" w14:textId="4B93A685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2892098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19AF1B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38EA81" w14:textId="639FC7AB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02C7386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B436D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Телефон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A9BFB6" w14:textId="4BB35174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1E1A89F" w14:textId="77777777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4589D5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 какого числа работаете?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6980AC3" w14:textId="4C0366B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529595B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7DB4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Текущая профессия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94719" w14:textId="5AFC0DEB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088629E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5D8A5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Годовой доход (в долларах)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4EA97" w14:textId="0D1D6CE6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643" w:rsidRPr="009D0B64" w14:paraId="2D3BB484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16EB" w14:textId="77777777" w:rsidR="00806643" w:rsidRDefault="0080664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Предыдущее место работы, </w:t>
            </w:r>
          </w:p>
          <w:p w14:paraId="424DDA03" w14:textId="12AED47A" w:rsidR="001C68A8" w:rsidRDefault="001C68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ЗА ПОСЛЕДНИЕ 5 ЛЕТ.</w:t>
            </w:r>
          </w:p>
          <w:p w14:paraId="1B3C3758" w14:textId="5BA44EC2" w:rsidR="001C68A8" w:rsidRPr="009D0B64" w:rsidRDefault="001C68A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Номер телефона, ФИО руководителя, даты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3ECAE" w14:textId="496E4CCE" w:rsidR="00806643" w:rsidRPr="009D0B64" w:rsidRDefault="00806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88F59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32A5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C9FE1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4E44C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III</w:t>
      </w:r>
    </w:p>
    <w:p w14:paraId="06B0FEBB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Данные об образовании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5036"/>
      </w:tblGrid>
      <w:tr w:rsidR="00A7721E" w:rsidRPr="009D0B64" w14:paraId="1F3D64AC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28F225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DE67B4" w14:textId="66E53880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643" w:rsidRPr="009D0B64" w14:paraId="758B42C5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4BCCC4" w14:textId="77777777" w:rsidR="00806643" w:rsidRPr="009D0B64" w:rsidRDefault="00806643">
            <w:pPr>
              <w:spacing w:after="0" w:line="48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3FB2A1C" w14:textId="4A75EF94" w:rsidR="00806643" w:rsidRPr="009D0B64" w:rsidRDefault="008066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A39C68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B3FED9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IV</w:t>
      </w:r>
    </w:p>
    <w:p w14:paraId="5044BD19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Личная информация</w:t>
      </w:r>
    </w:p>
    <w:p w14:paraId="78174211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Текущее место проживания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5482"/>
      </w:tblGrid>
      <w:tr w:rsidR="00A7721E" w:rsidRPr="009D0B64" w14:paraId="463E859D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4E8C2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 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3635EF3" w14:textId="2F4CD842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DFA8C61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98C34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Область/край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A87920A" w14:textId="45069EE5" w:rsidR="00A7721E" w:rsidRPr="009D0B64" w:rsidRDefault="00A7721E" w:rsidP="006B4676">
            <w:pPr>
              <w:tabs>
                <w:tab w:val="left" w:pos="1510"/>
              </w:tabs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B45C3AC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E8640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51D42E" w14:textId="614BEA2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637E364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708AF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полностью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8F9AF1" w14:textId="77F548ED" w:rsidR="00A7721E" w:rsidRPr="009D0B64" w:rsidRDefault="00A7721E" w:rsidP="006B467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9339A12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1B7D5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Домашний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A4894A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CA3B565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AA9B9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Мобильный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202E79" w14:textId="679DFFD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EE9" w:rsidRPr="009D0B64" w14:paraId="256C6E68" w14:textId="77777777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BCD4B7" w14:textId="1094811C" w:rsidR="003A0EE9" w:rsidRPr="009D0B64" w:rsidRDefault="003A0EE9">
            <w:pPr>
              <w:spacing w:after="0" w:line="48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E394080" w14:textId="77777777" w:rsidR="003A0EE9" w:rsidRPr="009D0B64" w:rsidRDefault="003A0EE9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72AA93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69CCD" w14:textId="77777777" w:rsidR="00A7721E" w:rsidRPr="009D0B64" w:rsidRDefault="00A7721E">
      <w:pPr>
        <w:spacing w:after="0" w:line="48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14:paraId="51BA1E51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Родственные связи</w:t>
      </w:r>
    </w:p>
    <w:p w14:paraId="6C29EBF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Член семьи </w:t>
      </w:r>
      <w:r w:rsidRPr="009D0B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1 (супруг/супруга)</w:t>
      </w:r>
    </w:p>
    <w:p w14:paraId="1F4DEA60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132"/>
      </w:tblGrid>
      <w:tr w:rsidR="00A7721E" w:rsidRPr="009D0B64" w14:paraId="10E59FCD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252CB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31E331" w14:textId="24561A9B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068AEE1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303C8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проживания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8E3A8A" w14:textId="0548D1E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CE92E08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09B30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Область/край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26ADE0" w14:textId="4EEE8FA8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1248C6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97E9E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F64793" w14:textId="0F085D4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7DDEE2C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2AEF2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425C405" w14:textId="7F883B0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D4BE1C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06FFA7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8A7233" w14:textId="798EF3A6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170A398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213B3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CE8FE4D" w14:textId="4E64E03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6BD0BD4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40CCF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6041C43" w14:textId="4501FFD0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B2250BE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7BCDE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963956" w14:textId="7F044B3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803ADB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E8F0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Член семьи </w:t>
      </w:r>
      <w:r w:rsidRPr="009D0B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2 (мать)</w:t>
      </w:r>
    </w:p>
    <w:p w14:paraId="0EA173C8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273"/>
      </w:tblGrid>
      <w:tr w:rsidR="00A7721E" w:rsidRPr="009D0B64" w14:paraId="5CB83790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2E385A3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8AB114" w14:textId="65375E7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0411160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386D5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C7C798" w14:textId="4C0C256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EAE94DF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444CB7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3FF534" w14:textId="51B8AC9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81F12A2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A9205B3" w14:textId="32EE50F8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  <w:r w:rsidR="003A0EE9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(если нет в живых – дата смерти)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F1AA4C" w14:textId="25BA6F56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27344C2" w14:textId="77777777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B1A8F57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F9E92D" w14:textId="100DC43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217F0C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3CE8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Член семьи </w:t>
      </w:r>
      <w:r w:rsidRPr="009D0B64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3 (отец)</w:t>
      </w:r>
    </w:p>
    <w:p w14:paraId="35E6922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6557"/>
      </w:tblGrid>
      <w:tr w:rsidR="00A7721E" w:rsidRPr="009D0B64" w14:paraId="28C9DBD5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824AF8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82F3A5" w14:textId="3C03CE6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60F2459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3033A8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DE8C661" w14:textId="46533588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E5667F0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F22B2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6E08DA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EE9" w:rsidRPr="009D0B64" w14:paraId="6D37D6BA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3DE4CBD" w14:textId="0DD8D043" w:rsidR="003A0EE9" w:rsidRPr="009D0B64" w:rsidRDefault="003A0EE9" w:rsidP="003A0E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(если нет в живых – дата смерти)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232AD87" w14:textId="77777777" w:rsidR="003A0EE9" w:rsidRPr="009D0B64" w:rsidRDefault="003A0EE9" w:rsidP="003A0EE9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EE9" w:rsidRPr="009D0B64" w14:paraId="5BB91AA8" w14:textId="77777777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23590BE" w14:textId="77777777" w:rsidR="003A0EE9" w:rsidRPr="009D0B64" w:rsidRDefault="003A0EE9" w:rsidP="003A0E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FE741C" w14:textId="77777777" w:rsidR="003A0EE9" w:rsidRPr="009D0B64" w:rsidRDefault="003A0EE9" w:rsidP="003A0EE9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40799E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Дети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6982"/>
      </w:tblGrid>
      <w:tr w:rsidR="00A7721E" w:rsidRPr="009D0B64" w14:paraId="6DA5F1FB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86936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Фамилия и имя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8D139DE" w14:textId="0B5236EC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676" w:rsidRPr="009D0B64" w14:paraId="7201676F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2411F73" w14:textId="77777777" w:rsidR="006B4676" w:rsidRPr="009D0B64" w:rsidRDefault="006B4676" w:rsidP="006B467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Адрес проживания полностью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7603C97" w14:textId="2AE41ECB" w:rsidR="006B4676" w:rsidRPr="009D0B64" w:rsidRDefault="006B4676" w:rsidP="006B467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676" w:rsidRPr="009D0B64" w14:paraId="4D6C758E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EA13D2" w14:textId="77777777" w:rsidR="006B4676" w:rsidRPr="009D0B64" w:rsidRDefault="006B4676" w:rsidP="006B467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073AED" w14:textId="51AD3BD3" w:rsidR="006B4676" w:rsidRPr="009D0B64" w:rsidRDefault="006B4676" w:rsidP="006B4676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AEA6A80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E6B229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14DA61D" w14:textId="6D52AAFA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D214244" w14:textId="77777777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045A4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09702C" w14:textId="3CCCF115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F81554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6FD33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9"/>
        <w:gridCol w:w="2479"/>
      </w:tblGrid>
      <w:tr w:rsidR="00A7721E" w:rsidRPr="009D0B64" w14:paraId="1F4063D6" w14:textId="77777777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3C648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Есть ли у вас родственники в Китае?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E917B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или </w:t>
            </w:r>
            <w:r w:rsidRPr="006B46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</w:tbl>
    <w:p w14:paraId="0442C8BC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Если «Да», то предоставьте следующую информацию: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5"/>
        <w:gridCol w:w="4875"/>
      </w:tblGrid>
      <w:tr w:rsidR="00A7721E" w:rsidRPr="009D0B64" w14:paraId="7776FA8E" w14:textId="77777777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11B8C6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E6C095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2EC0341" w14:textId="77777777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76FF0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22FA60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C81A528" w14:textId="77777777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4587F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Статус в стране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D7CEC4B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A9B3F0" w14:textId="1D49873A"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57252" w14:textId="77777777" w:rsidR="001C68A8" w:rsidRPr="009D0B64" w:rsidRDefault="001C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8F82B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57EBD" w14:textId="77777777" w:rsidR="00A7721E" w:rsidRPr="009D0B64" w:rsidRDefault="0094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Контактное лицо при ЧП (в России)</w:t>
      </w:r>
    </w:p>
    <w:p w14:paraId="30DBC877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78"/>
      </w:tblGrid>
      <w:tr w:rsidR="00A7721E" w:rsidRPr="009D0B64" w14:paraId="45313659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652B8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066B6" w14:textId="158C4437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A5CA018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D332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 вами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D6FE" w14:textId="698749CC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854A69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A00B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B258" w14:textId="314F809C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F7452F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8F4A2" w14:textId="77777777" w:rsidR="00A7721E" w:rsidRPr="009D0B64" w:rsidRDefault="0094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C0A6" w14:textId="2DB6BCB8" w:rsidR="00A7721E" w:rsidRPr="009D0B64" w:rsidRDefault="00A7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9F52C1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6701B" w14:textId="77777777" w:rsidR="00A7721E" w:rsidRPr="009D0B64" w:rsidRDefault="00A7721E">
      <w:pPr>
        <w:spacing w:after="0" w:line="48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</w:p>
    <w:p w14:paraId="5E77AC46" w14:textId="4ED6E503" w:rsidR="00A7721E" w:rsidRDefault="009409F9">
      <w:pPr>
        <w:spacing w:after="0" w:line="48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V</w:t>
      </w:r>
    </w:p>
    <w:p w14:paraId="251C8367" w14:textId="2BC8077E" w:rsidR="008C6C9C" w:rsidRDefault="008C6C9C">
      <w:pPr>
        <w:spacing w:after="0" w:line="48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 w:rsidRPr="008C6C9C">
        <w:rPr>
          <w:rFonts w:ascii="Times New Roman" w:eastAsia="Georgia" w:hAnsi="Times New Roman" w:cs="Times New Roman"/>
          <w:b/>
          <w:color w:val="000000"/>
          <w:sz w:val="24"/>
          <w:szCs w:val="24"/>
          <w:highlight w:val="red"/>
        </w:rPr>
        <w:t>БЫЛИ ЛИ ПОЕЗДКИ В ТУРЦИЮ ПО ПРИЛАГАЕМОМУ ЗАГРАНИЧНОМУ ПАСПОРТУ?</w:t>
      </w:r>
    </w:p>
    <w:p w14:paraId="6EF7E123" w14:textId="544C81F2" w:rsidR="008C6C9C" w:rsidRDefault="008C6C9C">
      <w:pPr>
        <w:spacing w:after="0" w:line="480" w:lineRule="auto"/>
        <w:rPr>
          <w:rFonts w:ascii="Times New Roman" w:eastAsia="Georg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 (укажите количество поездок)</w:t>
      </w:r>
    </w:p>
    <w:p w14:paraId="7512A8B9" w14:textId="1826FBC0" w:rsidR="008C6C9C" w:rsidRPr="009D0B64" w:rsidRDefault="008C6C9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Нет</w:t>
      </w:r>
    </w:p>
    <w:p w14:paraId="3018EBEC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Данные о поездке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4"/>
        <w:gridCol w:w="7985"/>
      </w:tblGrid>
      <w:tr w:rsidR="00A7721E" w:rsidRPr="009D0B64" w14:paraId="46A956A8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71F853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прилета 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457515" w14:textId="39FE8FA9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66BACCC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6E556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прилета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D0341A" w14:textId="1BD52C63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1E21DA5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BD108C5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вылета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D4A2E61" w14:textId="3425C78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7DA755C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A983E0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 вылета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913CE7" w14:textId="2B3FA831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9A7" w:rsidRPr="009D0B64" w14:paraId="28E3EE83" w14:textId="7777777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D5259D" w14:textId="77777777" w:rsidR="003B29A7" w:rsidRPr="009D0B64" w:rsidRDefault="003B29A7">
            <w:pPr>
              <w:spacing w:after="0" w:line="48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Укажите, кто с вами едет (попутчики)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610ADAF" w14:textId="1BB0B55C" w:rsidR="003B29A7" w:rsidRPr="009D0B64" w:rsidRDefault="003B29A7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41EC8F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План визита по Китаю</w:t>
      </w:r>
    </w:p>
    <w:p w14:paraId="3B1D030A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Адрес пребывания должен быть либо на английском, либо на китайском языке</w:t>
      </w:r>
    </w:p>
    <w:p w14:paraId="630A6F59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4"/>
        <w:gridCol w:w="5674"/>
      </w:tblGrid>
      <w:tr w:rsidR="00A7721E" w:rsidRPr="009D0B64" w14:paraId="1B8242ED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5E859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  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36FC85" w14:textId="64EA2B4F" w:rsidR="00A7721E" w:rsidRPr="009D0B64" w:rsidRDefault="00A7721E" w:rsidP="003C4B9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7E011D1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F4E31F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lastRenderedPageBreak/>
              <w:t>Адрес пребывания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DF056E" w14:textId="55797825" w:rsidR="00A7721E" w:rsidRPr="009D0B64" w:rsidRDefault="00A7721E" w:rsidP="003C4B9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7632C92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A187C5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прибытия в город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678B98" w14:textId="0C1AF0B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734DE5C1" w14:textId="77777777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2B1BB86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отъезда из города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773DF65" w14:textId="363D9FBE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740292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4C6B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77340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Данные о приглашающей стороне</w:t>
      </w:r>
    </w:p>
    <w:p w14:paraId="0E3D1194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Данные о провинции, городе и районе должны быть на английском языке. Полный адрес должен быть указан либо на английском языке, либо на китайском языке.</w:t>
      </w:r>
    </w:p>
    <w:p w14:paraId="57D81E80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563"/>
      </w:tblGrid>
      <w:tr w:rsidR="00A7721E" w:rsidRPr="009D0B64" w14:paraId="494FEED0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16F62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Имя человека/организация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ED43D4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E4BADD1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897064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Отношение к заявителю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A9631A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98F4BFC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580ECE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Провинция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3CD3A0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07B82B4B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62D87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181A5D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13F1986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6196FE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DEA5156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47B73933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C2F5E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Полный адрес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5FAE86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52E522A" w14:textId="77777777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B1A304B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BB9420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12D41F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29"/>
      </w:tblGrid>
      <w:tr w:rsidR="00A7721E" w:rsidRPr="009D0B64" w14:paraId="3CA1A618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0924F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Кто оплачивает поездку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9D3DE" w14:textId="0ECC22B8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23BF7A16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DB446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Спонсор (если есть)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994D5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BB5525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E13EE" w14:textId="77777777" w:rsidR="00A7721E" w:rsidRPr="009D0B64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0F60BC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b/>
          <w:color w:val="000000"/>
          <w:sz w:val="24"/>
          <w:szCs w:val="24"/>
        </w:rPr>
        <w:t>Часть VI</w:t>
      </w:r>
    </w:p>
    <w:p w14:paraId="27FEECE2" w14:textId="7777777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>Предыдущие поездки в Китай за 3 года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3366"/>
      </w:tblGrid>
      <w:tr w:rsidR="00A7721E" w:rsidRPr="009D0B64" w14:paraId="3DA0449C" w14:textId="77777777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9D252BF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4BD4F84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B7ACFC4" w14:textId="77777777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874DD5A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приезда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5CA6E1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6D57FE93" w14:textId="77777777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1817DB9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Дата отъезда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C11539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CE498F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8CC09" w14:textId="77777777" w:rsidR="00A7721E" w:rsidRPr="009D0B64" w:rsidRDefault="009409F9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sz w:val="24"/>
          <w:szCs w:val="24"/>
        </w:rPr>
        <w:t>Последняя виза в Китай</w:t>
      </w:r>
    </w:p>
    <w:p w14:paraId="2CE87459" w14:textId="77777777" w:rsidR="00A7721E" w:rsidRPr="009D0B64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3402"/>
      </w:tblGrid>
      <w:tr w:rsidR="00A7721E" w:rsidRPr="009D0B64" w14:paraId="1FC05C13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5691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E985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32372F27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906B1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Место выдачи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27A35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E05" w:rsidRPr="009D0B64" w14:paraId="5CFE02A9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B961" w14:textId="77777777" w:rsidR="00FA0E05" w:rsidRDefault="00FA0E05">
            <w:pPr>
              <w:spacing w:after="24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Номер визы</w:t>
            </w:r>
          </w:p>
          <w:p w14:paraId="0ED061E7" w14:textId="21176D1F" w:rsidR="00FA0E05" w:rsidRPr="00FA0E05" w:rsidRDefault="00FA0E05">
            <w:pPr>
              <w:spacing w:after="24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(Или приложить фото визы)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8A565" w14:textId="77777777" w:rsidR="00FA0E05" w:rsidRPr="009D0B64" w:rsidRDefault="00FA0E05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18B43A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520"/>
      </w:tblGrid>
      <w:tr w:rsidR="00A7721E" w:rsidRPr="009D0B64" w14:paraId="7872774B" w14:textId="7777777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6CC5D" w14:textId="77777777" w:rsidR="00A7721E" w:rsidRPr="009D0B64" w:rsidRDefault="009409F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sz w:val="24"/>
                <w:szCs w:val="24"/>
              </w:rPr>
              <w:t>Действующие визы в других странах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B0DF0" w14:textId="77777777" w:rsidR="00A7721E" w:rsidRPr="009D0B64" w:rsidRDefault="00A7721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57608C" w14:textId="77777777" w:rsidR="00A7721E" w:rsidRPr="009D0B64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FAEB4" w14:textId="7F672837" w:rsidR="00A7721E" w:rsidRPr="009D0B64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Посещения других стран за последние </w:t>
      </w:r>
      <w:r w:rsidR="00FA0E05">
        <w:rPr>
          <w:rFonts w:ascii="Times New Roman" w:eastAsia="Georgia" w:hAnsi="Times New Roman" w:cs="Times New Roman"/>
          <w:color w:val="000000"/>
          <w:sz w:val="24"/>
          <w:szCs w:val="24"/>
        </w:rPr>
        <w:t>12 месяцев</w:t>
      </w:r>
      <w:r w:rsidR="003B29A7" w:rsidRPr="009D0B64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(страны и даты посещения, цель поездки)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3596"/>
      </w:tblGrid>
      <w:tr w:rsidR="00A7721E" w:rsidRPr="009D0B64" w14:paraId="60A78AE0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B7E130C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EAD7D29" w14:textId="2D27E66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D40115E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878C5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1ECA34" w14:textId="45F7C72D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5224F21F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E7333D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9A5A12D" w14:textId="15DDA8BF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88186B8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E6960A2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4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BAD0ABB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21E" w:rsidRPr="009D0B64" w14:paraId="15F621DA" w14:textId="7777777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C1A1211" w14:textId="77777777" w:rsidR="00A7721E" w:rsidRPr="009D0B64" w:rsidRDefault="009409F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Страна 5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33EC1E" w14:textId="77777777" w:rsidR="00A7721E" w:rsidRPr="009D0B64" w:rsidRDefault="00A7721E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7D71B4" w14:textId="3EDB6C07" w:rsidR="00A7721E" w:rsidRDefault="00A772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CC10B4" w14:textId="69A979CB" w:rsidR="001C68A8" w:rsidRDefault="001C68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247A0" w14:textId="6DDFE277" w:rsidR="001C68A8" w:rsidRDefault="001C68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Служили ли в армии?</w:t>
      </w:r>
    </w:p>
    <w:p w14:paraId="40FFD489" w14:textId="08136D58" w:rsidR="007D223E" w:rsidRDefault="007D22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7D223E">
        <w:rPr>
          <w:rFonts w:ascii="Times New Roman" w:eastAsia="Calibri" w:hAnsi="Times New Roman" w:cs="Times New Roman"/>
          <w:b/>
          <w:bCs/>
          <w:sz w:val="24"/>
          <w:szCs w:val="24"/>
        </w:rPr>
        <w:t>ДА: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3596"/>
      </w:tblGrid>
      <w:tr w:rsidR="007D223E" w:rsidRPr="009D0B64" w14:paraId="40E46510" w14:textId="77777777" w:rsidTr="000D1A51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376DCA" w14:textId="4BF9BE35" w:rsidR="007D223E" w:rsidRPr="009D0B64" w:rsidRDefault="007D223E" w:rsidP="000D1A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Даты службы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7BAE8E" w14:textId="77777777" w:rsidR="007D223E" w:rsidRPr="009D0B64" w:rsidRDefault="007D223E" w:rsidP="000D1A5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23E" w:rsidRPr="009D0B64" w14:paraId="02081DA3" w14:textId="77777777" w:rsidTr="000D1A51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05EABC" w14:textId="2802817A" w:rsidR="007D223E" w:rsidRPr="009D0B64" w:rsidRDefault="007D223E" w:rsidP="000D1A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войск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0AF28F" w14:textId="77777777" w:rsidR="007D223E" w:rsidRPr="009D0B64" w:rsidRDefault="007D223E" w:rsidP="000D1A5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23E" w:rsidRPr="009D0B64" w14:paraId="5189D4FF" w14:textId="77777777" w:rsidTr="000D1A51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C65A6D9" w14:textId="3A5EDAA0" w:rsidR="007D223E" w:rsidRPr="009D0B64" w:rsidRDefault="007D223E" w:rsidP="000D1A5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64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пециальность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2BE81E4" w14:textId="77777777" w:rsidR="007D223E" w:rsidRPr="009D0B64" w:rsidRDefault="007D223E" w:rsidP="000D1A51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C48BE4" w14:textId="77777777" w:rsidR="007D223E" w:rsidRDefault="007D22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EDCA48" w14:textId="63F5F5B4" w:rsidR="007D223E" w:rsidRPr="009D0B64" w:rsidRDefault="007D223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D223E" w:rsidRPr="009D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21E"/>
    <w:rsid w:val="00010805"/>
    <w:rsid w:val="001C68A8"/>
    <w:rsid w:val="003123B4"/>
    <w:rsid w:val="003A0EE9"/>
    <w:rsid w:val="003B29A7"/>
    <w:rsid w:val="003C4B91"/>
    <w:rsid w:val="00497D4C"/>
    <w:rsid w:val="0064786B"/>
    <w:rsid w:val="006B4676"/>
    <w:rsid w:val="006D0BED"/>
    <w:rsid w:val="007D223E"/>
    <w:rsid w:val="007E4AF5"/>
    <w:rsid w:val="00806643"/>
    <w:rsid w:val="008C6C9C"/>
    <w:rsid w:val="009409F9"/>
    <w:rsid w:val="009D0B64"/>
    <w:rsid w:val="00A7721E"/>
    <w:rsid w:val="00FA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EC7"/>
  <w15:docId w15:val="{03535A00-816A-480A-BB96-A741C8B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15</cp:revision>
  <dcterms:created xsi:type="dcterms:W3CDTF">2022-11-19T22:50:00Z</dcterms:created>
  <dcterms:modified xsi:type="dcterms:W3CDTF">2025-04-13T11:09:00Z</dcterms:modified>
</cp:coreProperties>
</file>